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38FF9" w14:textId="2DB2D114" w:rsidR="00E46CCF" w:rsidRPr="00E46CCF" w:rsidRDefault="007D0C0D" w:rsidP="00E46C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Topólka, dnia 19 stycznia 2023</w:t>
      </w:r>
      <w:r w:rsidR="00E46CCF" w:rsidRPr="00E46CC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3970C5D" w14:textId="77777777" w:rsidR="00E46CCF" w:rsidRPr="00E46CCF" w:rsidRDefault="00E46CCF" w:rsidP="00E46CCF">
      <w:pPr>
        <w:rPr>
          <w:rFonts w:ascii="Times New Roman" w:hAnsi="Times New Roman" w:cs="Times New Roman"/>
          <w:sz w:val="24"/>
          <w:szCs w:val="24"/>
        </w:rPr>
      </w:pPr>
    </w:p>
    <w:p w14:paraId="55A62E41" w14:textId="3C56E807" w:rsidR="00231B60" w:rsidRPr="00D33364" w:rsidRDefault="007D0C0D" w:rsidP="00D33364">
      <w:pPr>
        <w:rPr>
          <w:rFonts w:ascii="Times New Roman" w:hAnsi="Times New Roman" w:cs="Times New Roman"/>
        </w:rPr>
      </w:pPr>
      <w:r w:rsidRPr="00F2573E">
        <w:rPr>
          <w:rFonts w:ascii="Times New Roman" w:hAnsi="Times New Roman" w:cs="Times New Roman"/>
        </w:rPr>
        <w:t>GOPS.271.1.2022</w:t>
      </w:r>
    </w:p>
    <w:p w14:paraId="23986BB3" w14:textId="3AFB2E28" w:rsidR="00C5484F" w:rsidRDefault="00E46CCF" w:rsidP="00D61E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EB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14:paraId="51269989" w14:textId="55B27803" w:rsidR="00AF3190" w:rsidRPr="00B51CEB" w:rsidRDefault="00AF3190" w:rsidP="00D61E9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UNIEWAŻNIENIU POSTĘPOWANIA</w:t>
      </w:r>
    </w:p>
    <w:p w14:paraId="41AAC3C3" w14:textId="77777777" w:rsidR="007D0C0D" w:rsidRPr="00951140" w:rsidRDefault="00E46CCF" w:rsidP="007D0C0D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46CCF">
        <w:rPr>
          <w:rFonts w:ascii="Times New Roman" w:hAnsi="Times New Roman" w:cs="Times New Roman"/>
        </w:rPr>
        <w:t xml:space="preserve">Dotyczy: postępowania na zadanie pn.: </w:t>
      </w:r>
      <w:r w:rsidR="007D0C0D" w:rsidRPr="00951140">
        <w:rPr>
          <w:rFonts w:ascii="Times New Roman" w:eastAsia="Times New Roman" w:hAnsi="Times New Roman" w:cs="Times New Roman"/>
          <w:b/>
          <w:bCs/>
          <w:sz w:val="22"/>
          <w:szCs w:val="22"/>
        </w:rPr>
        <w:t>,,SPECJALISTYCZNE USŁUGI OPIEKUŃCZE DLA OSÓB Z ZABURZENIAMI PSYCHICZNYMI (W TYM DLA OSÓB Z AUTYZMEM) - ŚWIADCZENIOBIORCÓW GMINNEGO OŚRODKA POMOCY SPOŁECZNEJ W TOPÓLCE"</w:t>
      </w:r>
    </w:p>
    <w:p w14:paraId="036D3D67" w14:textId="71255E97" w:rsidR="00F547B7" w:rsidRPr="00B51CEB" w:rsidRDefault="00E32387" w:rsidP="00D61E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1D2F9D"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>253</w:t>
      </w:r>
      <w:r w:rsidR="00F547B7"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231B6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B51CEB"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</w:t>
      </w:r>
      <w:bookmarkStart w:id="0" w:name="_Hlk113882678"/>
      <w:r w:rsidR="006737DC" w:rsidRPr="008508CB">
        <w:rPr>
          <w:rFonts w:ascii="Times New Roman" w:hAnsi="Times New Roman" w:cs="Times New Roman"/>
          <w:sz w:val="24"/>
          <w:szCs w:val="24"/>
        </w:rPr>
        <w:t>(</w:t>
      </w:r>
      <w:r w:rsidR="006737DC" w:rsidRPr="005E5A25">
        <w:rPr>
          <w:rFonts w:ascii="Times New Roman" w:hAnsi="Times New Roman" w:cs="Times New Roman"/>
          <w:sz w:val="24"/>
          <w:szCs w:val="24"/>
        </w:rPr>
        <w:t>Dz. U. z 20</w:t>
      </w:r>
      <w:r w:rsidR="006737DC">
        <w:rPr>
          <w:rFonts w:ascii="Times New Roman" w:hAnsi="Times New Roman" w:cs="Times New Roman"/>
          <w:sz w:val="24"/>
          <w:szCs w:val="24"/>
        </w:rPr>
        <w:t>22</w:t>
      </w:r>
      <w:r w:rsidR="006737DC" w:rsidRPr="005E5A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6737DC">
        <w:rPr>
          <w:rFonts w:ascii="Times New Roman" w:hAnsi="Times New Roman" w:cs="Times New Roman"/>
          <w:sz w:val="24"/>
          <w:szCs w:val="24"/>
        </w:rPr>
        <w:t>1710 ze zm.</w:t>
      </w:r>
      <w:r w:rsidR="006737DC" w:rsidRPr="008508CB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CC4DD1">
        <w:rPr>
          <w:rFonts w:ascii="Times New Roman" w:hAnsi="Times New Roman" w:cs="Times New Roman"/>
          <w:sz w:val="24"/>
          <w:szCs w:val="24"/>
        </w:rPr>
        <w:t xml:space="preserve">, zwaną dalej „ustawą </w:t>
      </w:r>
      <w:proofErr w:type="spellStart"/>
      <w:r w:rsidR="00CC4D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C4DD1">
        <w:rPr>
          <w:rFonts w:ascii="Times New Roman" w:hAnsi="Times New Roman" w:cs="Times New Roman"/>
          <w:sz w:val="24"/>
          <w:szCs w:val="24"/>
        </w:rPr>
        <w:t>”,</w:t>
      </w:r>
      <w:r w:rsidR="00F547B7" w:rsidRPr="00B51CEB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1D2F9D" w:rsidRPr="00B51CEB">
        <w:rPr>
          <w:rFonts w:ascii="Times New Roman" w:hAnsi="Times New Roman" w:cs="Times New Roman"/>
          <w:sz w:val="24"/>
          <w:szCs w:val="24"/>
        </w:rPr>
        <w:t xml:space="preserve"> informuje, o:</w:t>
      </w:r>
    </w:p>
    <w:p w14:paraId="10D951F7" w14:textId="77777777" w:rsidR="001D2F9D" w:rsidRPr="00B51CEB" w:rsidRDefault="001D2F9D" w:rsidP="007F13B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GoBack"/>
      <w:r w:rsidRPr="00B51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Wyborze najkorzystniejszej oferty:</w:t>
      </w:r>
    </w:p>
    <w:p w14:paraId="0B28CE83" w14:textId="34077635" w:rsidR="007D0C0D" w:rsidRPr="005A0B63" w:rsidRDefault="001D2F9D" w:rsidP="007D0C0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B63">
        <w:rPr>
          <w:rFonts w:ascii="Times New Roman" w:eastAsia="Calibri" w:hAnsi="Times New Roman" w:cs="Times New Roman"/>
          <w:b/>
          <w:sz w:val="24"/>
          <w:szCs w:val="24"/>
        </w:rPr>
        <w:t xml:space="preserve">Oferta nr </w:t>
      </w:r>
      <w:r w:rsidR="007D0C0D" w:rsidRPr="005A0B63">
        <w:rPr>
          <w:rFonts w:ascii="Times New Roman" w:eastAsia="Calibri" w:hAnsi="Times New Roman" w:cs="Times New Roman"/>
          <w:b/>
          <w:sz w:val="24"/>
          <w:szCs w:val="24"/>
        </w:rPr>
        <w:t>4 - Część nr 1</w:t>
      </w:r>
      <w:r w:rsidR="005A0B63" w:rsidRPr="005A0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0B63" w:rsidRPr="005A0B63">
        <w:rPr>
          <w:rFonts w:ascii="Times New Roman" w:hAnsi="Times New Roman"/>
          <w:b/>
          <w:sz w:val="24"/>
          <w:szCs w:val="24"/>
        </w:rPr>
        <w:t>Specjalistyczne usługi opiekuńcze dla osób z zaburzeniami psychicznymi -zajęcia pedagogiczno-psychologiczne</w:t>
      </w:r>
    </w:p>
    <w:p w14:paraId="3D92A228" w14:textId="77777777" w:rsidR="007D0C0D" w:rsidRPr="007D0C0D" w:rsidRDefault="007D0C0D" w:rsidP="007D0C0D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7D0C0D">
        <w:rPr>
          <w:rFonts w:ascii="Times New Roman" w:hAnsi="Times New Roman" w:cs="Times New Roman"/>
          <w:b/>
          <w:sz w:val="24"/>
          <w:szCs w:val="24"/>
        </w:rPr>
        <w:t>Agata Małkowska</w:t>
      </w:r>
    </w:p>
    <w:p w14:paraId="15556651" w14:textId="77777777" w:rsidR="007D0C0D" w:rsidRPr="007D0C0D" w:rsidRDefault="007D0C0D" w:rsidP="007D0C0D">
      <w:pPr>
        <w:pStyle w:val="Default"/>
        <w:spacing w:line="360" w:lineRule="auto"/>
        <w:ind w:firstLine="360"/>
        <w:rPr>
          <w:b/>
        </w:rPr>
      </w:pPr>
      <w:r w:rsidRPr="007D0C0D">
        <w:rPr>
          <w:b/>
          <w:bCs w:val="0"/>
        </w:rPr>
        <w:t>Paniewo 12; 87-875 Topólka</w:t>
      </w:r>
      <w:r w:rsidRPr="007D0C0D">
        <w:rPr>
          <w:b/>
        </w:rPr>
        <w:t xml:space="preserve"> </w:t>
      </w:r>
    </w:p>
    <w:p w14:paraId="790880A9" w14:textId="2E314651" w:rsidR="00CC53EB" w:rsidRPr="007D0C0D" w:rsidRDefault="00E33206" w:rsidP="007D0C0D">
      <w:pPr>
        <w:pStyle w:val="Default"/>
        <w:spacing w:line="360" w:lineRule="auto"/>
        <w:ind w:firstLine="360"/>
      </w:pPr>
      <w:r w:rsidRPr="007D0C0D">
        <w:rPr>
          <w:b/>
        </w:rPr>
        <w:t xml:space="preserve">Cena oferty: </w:t>
      </w:r>
      <w:r w:rsidR="007D0C0D" w:rsidRPr="007D0C0D">
        <w:rPr>
          <w:b/>
        </w:rPr>
        <w:t>70,00</w:t>
      </w:r>
      <w:r w:rsidR="00CC53EB" w:rsidRPr="007D0C0D">
        <w:rPr>
          <w:b/>
        </w:rPr>
        <w:t xml:space="preserve"> zł</w:t>
      </w:r>
      <w:r w:rsidR="00CC53EB" w:rsidRPr="007D0C0D">
        <w:t>.</w:t>
      </w:r>
    </w:p>
    <w:p w14:paraId="2F1E586B" w14:textId="77777777" w:rsidR="001D2F9D" w:rsidRPr="00B51CEB" w:rsidRDefault="001D2F9D" w:rsidP="00E332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3A32C7E7" w14:textId="4941C7C0" w:rsidR="001D2F9D" w:rsidRPr="007D0C0D" w:rsidRDefault="001D2F9D" w:rsidP="007D0C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treścią art. </w:t>
      </w:r>
      <w:r w:rsidR="00BE4D4D"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239 ust. 1 </w:t>
      </w: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</w:t>
      </w:r>
      <w:r w:rsidR="00BE4D4D" w:rsidRPr="00B51CEB"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</w:t>
      </w:r>
      <w:r w:rsidR="00B06090" w:rsidRPr="008508CB">
        <w:rPr>
          <w:rFonts w:ascii="Times New Roman" w:hAnsi="Times New Roman" w:cs="Times New Roman"/>
          <w:sz w:val="24"/>
          <w:szCs w:val="24"/>
        </w:rPr>
        <w:t>(</w:t>
      </w:r>
      <w:r w:rsidR="00B06090" w:rsidRPr="005E5A25">
        <w:rPr>
          <w:rFonts w:ascii="Times New Roman" w:hAnsi="Times New Roman" w:cs="Times New Roman"/>
          <w:sz w:val="24"/>
          <w:szCs w:val="24"/>
        </w:rPr>
        <w:t>Dz. U. z 20</w:t>
      </w:r>
      <w:r w:rsidR="00B06090">
        <w:rPr>
          <w:rFonts w:ascii="Times New Roman" w:hAnsi="Times New Roman" w:cs="Times New Roman"/>
          <w:sz w:val="24"/>
          <w:szCs w:val="24"/>
        </w:rPr>
        <w:t>22</w:t>
      </w:r>
      <w:r w:rsidR="00B06090" w:rsidRPr="005E5A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B06090">
        <w:rPr>
          <w:rFonts w:ascii="Times New Roman" w:hAnsi="Times New Roman" w:cs="Times New Roman"/>
          <w:sz w:val="24"/>
          <w:szCs w:val="24"/>
        </w:rPr>
        <w:t>1710 ze zm.</w:t>
      </w:r>
      <w:r w:rsidR="00B06090" w:rsidRPr="008508CB">
        <w:rPr>
          <w:rFonts w:ascii="Times New Roman" w:hAnsi="Times New Roman" w:cs="Times New Roman"/>
          <w:sz w:val="24"/>
          <w:szCs w:val="24"/>
        </w:rPr>
        <w:t>)</w:t>
      </w:r>
      <w:r w:rsidR="00B06090">
        <w:rPr>
          <w:rFonts w:ascii="Times New Roman" w:hAnsi="Times New Roman" w:cs="Times New Roman"/>
          <w:sz w:val="24"/>
          <w:szCs w:val="24"/>
        </w:rPr>
        <w:t xml:space="preserve"> 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wybiera ofertę najkorzystniejszą na podstawie kryteriów oceny ofert określonych w </w:t>
      </w:r>
      <w:r w:rsidR="00BE4D4D"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dokumentach zamówienia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W przedmiotowym postępowaniu oferta </w:t>
      </w:r>
      <w:r w:rsidRPr="007D0C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</w:t>
      </w:r>
      <w:r w:rsidR="007D0C0D" w:rsidRPr="007D0C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 dla części 1</w:t>
      </w:r>
      <w:r w:rsidR="007D0C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wykonawcy </w:t>
      </w:r>
      <w:bookmarkStart w:id="2" w:name="_Hlk22040663"/>
      <w:r w:rsidR="007D0C0D" w:rsidRPr="007D0C0D">
        <w:rPr>
          <w:rFonts w:ascii="Times New Roman" w:hAnsi="Times New Roman" w:cs="Times New Roman"/>
          <w:b/>
          <w:sz w:val="24"/>
          <w:szCs w:val="24"/>
        </w:rPr>
        <w:t>Agata Małkowska</w:t>
      </w:r>
      <w:r w:rsidR="007D0C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D0C0D" w:rsidRPr="007D0C0D">
        <w:rPr>
          <w:rFonts w:ascii="Times New Roman" w:hAnsi="Times New Roman" w:cs="Times New Roman"/>
          <w:b/>
          <w:sz w:val="24"/>
          <w:szCs w:val="24"/>
        </w:rPr>
        <w:t>Paniewo 12; 87-875 Topólka</w:t>
      </w:r>
      <w:r w:rsidR="009F36F3" w:rsidRPr="00B51C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CE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Ceną oferty brutto: </w:t>
      </w:r>
      <w:r w:rsidR="007D0C0D">
        <w:rPr>
          <w:rFonts w:ascii="Times New Roman" w:hAnsi="Times New Roman" w:cs="Times New Roman"/>
          <w:b/>
          <w:sz w:val="24"/>
          <w:szCs w:val="24"/>
        </w:rPr>
        <w:t>70,00</w:t>
      </w:r>
      <w:r w:rsidR="00F825D7" w:rsidRPr="00575E65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16787" w:rsidRPr="00B51CEB">
        <w:rPr>
          <w:rFonts w:ascii="Times New Roman" w:hAnsi="Times New Roman" w:cs="Times New Roman"/>
          <w:b/>
          <w:sz w:val="24"/>
          <w:szCs w:val="24"/>
        </w:rPr>
        <w:t xml:space="preserve">., </w:t>
      </w:r>
      <w:bookmarkEnd w:id="2"/>
      <w:r w:rsidRPr="00B51CEB">
        <w:rPr>
          <w:rFonts w:ascii="Times New Roman" w:hAnsi="Times New Roman" w:cs="Times New Roman"/>
          <w:bCs/>
          <w:sz w:val="24"/>
          <w:szCs w:val="24"/>
        </w:rPr>
        <w:t>uzyskała najkorzystniejszy bilans 100,00 punktów w oparciu o kryteria</w:t>
      </w:r>
      <w:r w:rsidR="00BE4D4D" w:rsidRPr="00B51CEB">
        <w:rPr>
          <w:rFonts w:ascii="Times New Roman" w:hAnsi="Times New Roman" w:cs="Times New Roman"/>
          <w:bCs/>
          <w:sz w:val="24"/>
          <w:szCs w:val="24"/>
        </w:rPr>
        <w:t xml:space="preserve"> oceny ofert: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Cena – </w:t>
      </w:r>
      <w:r w:rsidR="007D0C0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>0,00 pkt</w:t>
      </w:r>
      <w:r w:rsidR="00216787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>wynikający z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dokumentów zamówienia – Rozdz. XVI</w:t>
      </w:r>
      <w:r w:rsidR="007D0C0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E46CCF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>Specyfikacji Warunków Zamówienia.</w:t>
      </w:r>
      <w:r w:rsidR="00262EBE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na uwadze powyższe, oferta </w:t>
      </w:r>
      <w:r w:rsidR="00262EBE"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tego </w:t>
      </w: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Wykonawcy</w:t>
      </w:r>
      <w:r w:rsidR="00262EBE" w:rsidRPr="00B51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CEB">
        <w:rPr>
          <w:rFonts w:ascii="Times New Roman" w:eastAsia="Calibri" w:hAnsi="Times New Roman" w:cs="Times New Roman"/>
          <w:sz w:val="24"/>
          <w:szCs w:val="24"/>
        </w:rPr>
        <w:t>wybrana została, jako najkorzystniejsza w przedmiotowym postępowaniu</w:t>
      </w:r>
      <w:r w:rsidR="00E46CCF" w:rsidRPr="00B51C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441D4A" w14:textId="3423B665" w:rsidR="00353BAC" w:rsidRPr="007D0C0D" w:rsidRDefault="00353BAC" w:rsidP="005A0B6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0C0D">
        <w:rPr>
          <w:rFonts w:ascii="Times New Roman" w:eastAsia="Calibri" w:hAnsi="Times New Roman" w:cs="Times New Roman"/>
          <w:b/>
          <w:sz w:val="24"/>
          <w:szCs w:val="24"/>
        </w:rPr>
        <w:t xml:space="preserve">Oferta nr 4 - Część nr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5A0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0B63" w:rsidRPr="005A0B63">
        <w:rPr>
          <w:rFonts w:ascii="Times New Roman" w:eastAsia="Calibri" w:hAnsi="Times New Roman" w:cs="Times New Roman"/>
          <w:b/>
          <w:sz w:val="24"/>
          <w:szCs w:val="24"/>
        </w:rPr>
        <w:t>Specjalistyczne usługi opiekuńcze dla osób z zaburzeniami psychicznymi – zajęcia rewalidacji</w:t>
      </w:r>
    </w:p>
    <w:p w14:paraId="55246B69" w14:textId="77777777" w:rsidR="00353BAC" w:rsidRPr="007D0C0D" w:rsidRDefault="00353BAC" w:rsidP="00353BAC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7D0C0D">
        <w:rPr>
          <w:rFonts w:ascii="Times New Roman" w:hAnsi="Times New Roman" w:cs="Times New Roman"/>
          <w:b/>
          <w:sz w:val="24"/>
          <w:szCs w:val="24"/>
        </w:rPr>
        <w:t>Agata Małkowska</w:t>
      </w:r>
    </w:p>
    <w:p w14:paraId="71397894" w14:textId="77777777" w:rsidR="00353BAC" w:rsidRPr="007D0C0D" w:rsidRDefault="00353BAC" w:rsidP="00353BAC">
      <w:pPr>
        <w:pStyle w:val="Default"/>
        <w:spacing w:line="360" w:lineRule="auto"/>
        <w:ind w:firstLine="360"/>
        <w:rPr>
          <w:b/>
        </w:rPr>
      </w:pPr>
      <w:r w:rsidRPr="007D0C0D">
        <w:rPr>
          <w:b/>
          <w:bCs w:val="0"/>
        </w:rPr>
        <w:t>Paniewo 12; 87-875 Topólka</w:t>
      </w:r>
      <w:r w:rsidRPr="007D0C0D">
        <w:rPr>
          <w:b/>
        </w:rPr>
        <w:t xml:space="preserve"> </w:t>
      </w:r>
    </w:p>
    <w:p w14:paraId="44D3B303" w14:textId="77777777" w:rsidR="00353BAC" w:rsidRPr="007D0C0D" w:rsidRDefault="00353BAC" w:rsidP="00353BAC">
      <w:pPr>
        <w:pStyle w:val="Default"/>
        <w:spacing w:line="360" w:lineRule="auto"/>
        <w:ind w:firstLine="360"/>
      </w:pPr>
      <w:r w:rsidRPr="007D0C0D">
        <w:rPr>
          <w:b/>
        </w:rPr>
        <w:t>Cena oferty: 70,00 zł</w:t>
      </w:r>
      <w:r w:rsidRPr="007D0C0D">
        <w:t>.</w:t>
      </w:r>
    </w:p>
    <w:p w14:paraId="08874DA3" w14:textId="77777777" w:rsidR="00353BAC" w:rsidRPr="00B51CEB" w:rsidRDefault="00353BAC" w:rsidP="00353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Uzasadnienie faktyczne i prawne: </w:t>
      </w:r>
    </w:p>
    <w:p w14:paraId="49BA2DFF" w14:textId="388C050F" w:rsidR="00353BAC" w:rsidRPr="007D0C0D" w:rsidRDefault="00353BAC" w:rsidP="00353B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treścią art. 239 ust. 1  ustawy </w:t>
      </w:r>
      <w:r w:rsidRPr="00B51CEB"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</w:t>
      </w:r>
      <w:r w:rsidRPr="008508CB">
        <w:rPr>
          <w:rFonts w:ascii="Times New Roman" w:hAnsi="Times New Roman" w:cs="Times New Roman"/>
          <w:sz w:val="24"/>
          <w:szCs w:val="24"/>
        </w:rPr>
        <w:t>(</w:t>
      </w:r>
      <w:r w:rsidRPr="005E5A25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E5A25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1710 ze zm.</w:t>
      </w:r>
      <w:r w:rsidRPr="008508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wybiera ofertę najkorzystniejszą na podstawie kryteriów oceny ofert określonych w dokumentach zamówienia. W przedmiotowym postępowaniu oferta </w:t>
      </w:r>
      <w:r w:rsidRPr="007D0C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4 dla części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wykonawcy </w:t>
      </w:r>
      <w:r w:rsidRPr="007D0C0D">
        <w:rPr>
          <w:rFonts w:ascii="Times New Roman" w:hAnsi="Times New Roman" w:cs="Times New Roman"/>
          <w:b/>
          <w:sz w:val="24"/>
          <w:szCs w:val="24"/>
        </w:rPr>
        <w:t>Agata Małkowska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0C0D">
        <w:rPr>
          <w:rFonts w:ascii="Times New Roman" w:hAnsi="Times New Roman" w:cs="Times New Roman"/>
          <w:b/>
          <w:sz w:val="24"/>
          <w:szCs w:val="24"/>
        </w:rPr>
        <w:t>Paniewo 12; 87-875 Topólka</w:t>
      </w:r>
      <w:r w:rsidRPr="00B51C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CE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Ceną oferty brutto: </w:t>
      </w:r>
      <w:r>
        <w:rPr>
          <w:rFonts w:ascii="Times New Roman" w:hAnsi="Times New Roman" w:cs="Times New Roman"/>
          <w:b/>
          <w:sz w:val="24"/>
          <w:szCs w:val="24"/>
        </w:rPr>
        <w:t>70,00</w:t>
      </w:r>
      <w:r w:rsidRPr="00575E65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B51CEB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B51CEB">
        <w:rPr>
          <w:rFonts w:ascii="Times New Roman" w:hAnsi="Times New Roman" w:cs="Times New Roman"/>
          <w:bCs/>
          <w:sz w:val="24"/>
          <w:szCs w:val="24"/>
        </w:rPr>
        <w:t>uzyskała najkorzystniejszy bilans 100,00 punktów w oparciu o kryteria oceny ofert: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Cena –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>0,00 pkt wynikający z dokumentów zamówienia – Rozdz. XVI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. Specyfikacji Warunków Zamówienia. </w:t>
      </w: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Mając na uwadze powyższe, oferta tego Wykonawcy</w:t>
      </w:r>
      <w:r w:rsidRPr="00B51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CEB">
        <w:rPr>
          <w:rFonts w:ascii="Times New Roman" w:eastAsia="Calibri" w:hAnsi="Times New Roman" w:cs="Times New Roman"/>
          <w:sz w:val="24"/>
          <w:szCs w:val="24"/>
        </w:rPr>
        <w:t>wybrana została, jako najkorzystniejsza w przedmiotowym postępowaniu.</w:t>
      </w:r>
    </w:p>
    <w:p w14:paraId="458D529D" w14:textId="49B8B576" w:rsidR="00C56A90" w:rsidRPr="007D0C0D" w:rsidRDefault="00C56A90" w:rsidP="005A0B6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0C0D">
        <w:rPr>
          <w:rFonts w:ascii="Times New Roman" w:eastAsia="Calibri" w:hAnsi="Times New Roman" w:cs="Times New Roman"/>
          <w:b/>
          <w:sz w:val="24"/>
          <w:szCs w:val="24"/>
        </w:rPr>
        <w:t xml:space="preserve">Oferta nr 4 - Część nr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5A0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0B63" w:rsidRPr="005A0B63">
        <w:rPr>
          <w:rFonts w:ascii="Times New Roman" w:eastAsia="Calibri" w:hAnsi="Times New Roman" w:cs="Times New Roman"/>
          <w:b/>
          <w:sz w:val="24"/>
          <w:szCs w:val="24"/>
        </w:rPr>
        <w:t>Specjalistyczne usługi opiekuńcze dla osób z zaburzeniami psychicznymi- zajęcia z zakresu kształtowania umiejętności społecznych</w:t>
      </w:r>
    </w:p>
    <w:p w14:paraId="59A736B6" w14:textId="77777777" w:rsidR="00C56A90" w:rsidRPr="007D0C0D" w:rsidRDefault="00C56A90" w:rsidP="00C56A90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7D0C0D">
        <w:rPr>
          <w:rFonts w:ascii="Times New Roman" w:hAnsi="Times New Roman" w:cs="Times New Roman"/>
          <w:b/>
          <w:sz w:val="24"/>
          <w:szCs w:val="24"/>
        </w:rPr>
        <w:t>Agata Małkowska</w:t>
      </w:r>
    </w:p>
    <w:p w14:paraId="7EEAD09C" w14:textId="77777777" w:rsidR="00C56A90" w:rsidRPr="007D0C0D" w:rsidRDefault="00C56A90" w:rsidP="00C56A90">
      <w:pPr>
        <w:pStyle w:val="Default"/>
        <w:spacing w:line="360" w:lineRule="auto"/>
        <w:ind w:firstLine="360"/>
        <w:rPr>
          <w:b/>
        </w:rPr>
      </w:pPr>
      <w:r w:rsidRPr="007D0C0D">
        <w:rPr>
          <w:b/>
          <w:bCs w:val="0"/>
        </w:rPr>
        <w:t>Paniewo 12; 87-875 Topólka</w:t>
      </w:r>
      <w:r w:rsidRPr="007D0C0D">
        <w:rPr>
          <w:b/>
        </w:rPr>
        <w:t xml:space="preserve"> </w:t>
      </w:r>
    </w:p>
    <w:p w14:paraId="1151F17A" w14:textId="77777777" w:rsidR="00C56A90" w:rsidRPr="007D0C0D" w:rsidRDefault="00C56A90" w:rsidP="00C56A90">
      <w:pPr>
        <w:pStyle w:val="Default"/>
        <w:spacing w:line="360" w:lineRule="auto"/>
        <w:ind w:firstLine="360"/>
      </w:pPr>
      <w:r w:rsidRPr="007D0C0D">
        <w:rPr>
          <w:b/>
        </w:rPr>
        <w:t>Cena oferty: 70,00 zł</w:t>
      </w:r>
      <w:r w:rsidRPr="007D0C0D">
        <w:t>.</w:t>
      </w:r>
    </w:p>
    <w:p w14:paraId="0FA99217" w14:textId="77777777" w:rsidR="00C56A90" w:rsidRPr="00B51CEB" w:rsidRDefault="00C56A90" w:rsidP="00C56A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5161031A" w14:textId="0E773A8A" w:rsidR="00F825D7" w:rsidRPr="00C56A90" w:rsidRDefault="00C56A90" w:rsidP="00C56A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treścią art. 239 ust. 1  ustawy </w:t>
      </w:r>
      <w:r w:rsidRPr="00B51CEB"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</w:t>
      </w:r>
      <w:r w:rsidRPr="008508CB">
        <w:rPr>
          <w:rFonts w:ascii="Times New Roman" w:hAnsi="Times New Roman" w:cs="Times New Roman"/>
          <w:sz w:val="24"/>
          <w:szCs w:val="24"/>
        </w:rPr>
        <w:t>(</w:t>
      </w:r>
      <w:r w:rsidRPr="005E5A25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E5A25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1710 ze zm.</w:t>
      </w:r>
      <w:r w:rsidRPr="008508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wybiera ofertę najkorzystniejszą na podstawie kryteriów oceny ofert określonych w dokumentach zamówienia. W przedmiotowym postępowaniu oferta </w:t>
      </w:r>
      <w:r w:rsidRPr="007D0C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4 dla części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wykonawcy </w:t>
      </w:r>
      <w:r w:rsidRPr="007D0C0D">
        <w:rPr>
          <w:rFonts w:ascii="Times New Roman" w:hAnsi="Times New Roman" w:cs="Times New Roman"/>
          <w:b/>
          <w:sz w:val="24"/>
          <w:szCs w:val="24"/>
        </w:rPr>
        <w:t>Agata Małkowska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0C0D">
        <w:rPr>
          <w:rFonts w:ascii="Times New Roman" w:hAnsi="Times New Roman" w:cs="Times New Roman"/>
          <w:b/>
          <w:sz w:val="24"/>
          <w:szCs w:val="24"/>
        </w:rPr>
        <w:t>Paniewo 12; 87-875 Topólka</w:t>
      </w:r>
      <w:r w:rsidRPr="00B51C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CE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Ceną oferty brutto: </w:t>
      </w:r>
      <w:r>
        <w:rPr>
          <w:rFonts w:ascii="Times New Roman" w:hAnsi="Times New Roman" w:cs="Times New Roman"/>
          <w:b/>
          <w:sz w:val="24"/>
          <w:szCs w:val="24"/>
        </w:rPr>
        <w:t>70,00</w:t>
      </w:r>
      <w:r w:rsidRPr="00575E65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B51CEB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B51CEB">
        <w:rPr>
          <w:rFonts w:ascii="Times New Roman" w:hAnsi="Times New Roman" w:cs="Times New Roman"/>
          <w:bCs/>
          <w:sz w:val="24"/>
          <w:szCs w:val="24"/>
        </w:rPr>
        <w:t>uzyskała najkorzystniejszy bilans 100,00 punktów w oparciu o kryteria oceny ofert: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Cena –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>0,00 pkt wynikający z dokumentów zamówienia – Rozdz. XVI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. Specyfikacji Warunków Zamówienia. </w:t>
      </w: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Mając na uwadze powyższe, oferta tego Wykonawcy</w:t>
      </w:r>
      <w:r w:rsidRPr="00B51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CEB">
        <w:rPr>
          <w:rFonts w:ascii="Times New Roman" w:eastAsia="Calibri" w:hAnsi="Times New Roman" w:cs="Times New Roman"/>
          <w:sz w:val="24"/>
          <w:szCs w:val="24"/>
        </w:rPr>
        <w:t>wybrana została, jako najkorzystniejsza w przedmiotowym postępowaniu.</w:t>
      </w:r>
    </w:p>
    <w:p w14:paraId="6691E086" w14:textId="1DBD43E7" w:rsidR="0092792E" w:rsidRPr="00952987" w:rsidRDefault="001D2F9D" w:rsidP="00D61E96">
      <w:pPr>
        <w:pStyle w:val="Akapitzlist"/>
        <w:numPr>
          <w:ilvl w:val="0"/>
          <w:numId w:val="11"/>
        </w:numPr>
        <w:spacing w:after="240" w:line="360" w:lineRule="auto"/>
        <w:ind w:left="107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 xml:space="preserve">Punktacja przyznana ofertom w każdym kryterium oceny ofert: Cena - </w:t>
      </w:r>
      <w:r w:rsidR="00AF3190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>0,00 pkt</w:t>
      </w:r>
      <w:r w:rsidRPr="00B51C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</w:t>
      </w: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>łączn</w:t>
      </w:r>
      <w:r w:rsidR="00262EBE" w:rsidRPr="00B51CE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 xml:space="preserve"> punktacj</w:t>
      </w:r>
      <w:r w:rsidR="00262EBE" w:rsidRPr="00B51CE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1275"/>
        <w:gridCol w:w="1134"/>
        <w:gridCol w:w="1134"/>
      </w:tblGrid>
      <w:tr w:rsidR="000B7DB6" w:rsidRPr="00B51CEB" w14:paraId="17F4C5C3" w14:textId="77777777" w:rsidTr="000B7DB6">
        <w:tc>
          <w:tcPr>
            <w:tcW w:w="709" w:type="dxa"/>
          </w:tcPr>
          <w:p w14:paraId="44390E43" w14:textId="77777777" w:rsidR="000B7DB6" w:rsidRPr="00B51CEB" w:rsidRDefault="000B7DB6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hAnsi="Times New Roman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2977" w:type="dxa"/>
          </w:tcPr>
          <w:p w14:paraId="5BE4EDAA" w14:textId="77777777" w:rsidR="000B7DB6" w:rsidRPr="00B51CEB" w:rsidRDefault="000B7DB6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hAnsi="Times New Roman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843" w:type="dxa"/>
          </w:tcPr>
          <w:p w14:paraId="787E7DFA" w14:textId="4A4C38BE" w:rsidR="000B7DB6" w:rsidRPr="00B51CEB" w:rsidRDefault="000B7DB6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Część na którą składana jest oferta</w:t>
            </w:r>
          </w:p>
        </w:tc>
        <w:tc>
          <w:tcPr>
            <w:tcW w:w="1275" w:type="dxa"/>
          </w:tcPr>
          <w:p w14:paraId="27B3DD41" w14:textId="230132BD" w:rsidR="000B7DB6" w:rsidRPr="00B51CEB" w:rsidRDefault="000B7DB6" w:rsidP="000B7D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1134" w:type="dxa"/>
          </w:tcPr>
          <w:p w14:paraId="6482D573" w14:textId="4DF9F749" w:rsidR="000B7DB6" w:rsidRPr="00B51CEB" w:rsidRDefault="000B7DB6" w:rsidP="005B0B3E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Ilość punktów w kryterium oceny ofert – Cena –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</w:t>
            </w: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14:paraId="732C87FE" w14:textId="2D10470F" w:rsidR="000B7DB6" w:rsidRPr="00B51CEB" w:rsidRDefault="000B7DB6" w:rsidP="005B0B3E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ilość punktów</w:t>
            </w:r>
          </w:p>
          <w:p w14:paraId="0E6A1D5A" w14:textId="77777777" w:rsidR="000B7DB6" w:rsidRPr="00B51CEB" w:rsidRDefault="000B7DB6" w:rsidP="005B0B3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D2465" w:rsidRPr="00B51CEB" w14:paraId="362B53AA" w14:textId="77777777" w:rsidTr="00185E55">
        <w:tc>
          <w:tcPr>
            <w:tcW w:w="709" w:type="dxa"/>
            <w:vMerge w:val="restart"/>
          </w:tcPr>
          <w:p w14:paraId="5A5586AD" w14:textId="19950E71" w:rsidR="009D2465" w:rsidRPr="00023F41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  <w:vMerge w:val="restart"/>
          </w:tcPr>
          <w:p w14:paraId="0657B229" w14:textId="77777777" w:rsidR="009D2465" w:rsidRPr="000D700C" w:rsidRDefault="009D2465" w:rsidP="00363B9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ANNA SOBCZYŃSKA</w:t>
            </w:r>
          </w:p>
          <w:p w14:paraId="6FDB17F4" w14:textId="77777777" w:rsidR="009D2465" w:rsidRDefault="009D2465" w:rsidP="00363B9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ŻEROMSKIEGO 12, </w:t>
            </w:r>
          </w:p>
          <w:p w14:paraId="1E1C91FC" w14:textId="4332E540" w:rsidR="009D2465" w:rsidRPr="00B30429" w:rsidRDefault="009D2465" w:rsidP="00363B9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88-220 OSIĘCINY</w:t>
            </w:r>
          </w:p>
        </w:tc>
        <w:tc>
          <w:tcPr>
            <w:tcW w:w="1843" w:type="dxa"/>
          </w:tcPr>
          <w:p w14:paraId="4919430B" w14:textId="4647F12A" w:rsidR="009D2465" w:rsidRPr="009D2465" w:rsidRDefault="009D2465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Część 1</w:t>
            </w:r>
          </w:p>
        </w:tc>
        <w:tc>
          <w:tcPr>
            <w:tcW w:w="1275" w:type="dxa"/>
          </w:tcPr>
          <w:p w14:paraId="692DD64F" w14:textId="50FBAD00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  <w:tc>
          <w:tcPr>
            <w:tcW w:w="1134" w:type="dxa"/>
          </w:tcPr>
          <w:p w14:paraId="56E3E20D" w14:textId="113CB059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pkt</w:t>
            </w:r>
          </w:p>
        </w:tc>
        <w:tc>
          <w:tcPr>
            <w:tcW w:w="1134" w:type="dxa"/>
          </w:tcPr>
          <w:p w14:paraId="1E838252" w14:textId="1B452461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pkt</w:t>
            </w:r>
          </w:p>
        </w:tc>
      </w:tr>
      <w:tr w:rsidR="009D2465" w:rsidRPr="00B51CEB" w14:paraId="63962216" w14:textId="77777777" w:rsidTr="00185E55">
        <w:tc>
          <w:tcPr>
            <w:tcW w:w="709" w:type="dxa"/>
            <w:vMerge/>
          </w:tcPr>
          <w:p w14:paraId="4F9A5D0E" w14:textId="77777777" w:rsidR="009D2465" w:rsidRPr="00023F41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6FF0BA6C" w14:textId="77777777" w:rsidR="009D2465" w:rsidRPr="00B30429" w:rsidRDefault="009D2465" w:rsidP="00B30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2CC75C" w14:textId="6228C38C" w:rsidR="009D2465" w:rsidRPr="009D2465" w:rsidRDefault="009D2465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Część 4</w:t>
            </w:r>
          </w:p>
        </w:tc>
        <w:tc>
          <w:tcPr>
            <w:tcW w:w="1275" w:type="dxa"/>
          </w:tcPr>
          <w:p w14:paraId="2DE8CD4B" w14:textId="50E2B6F0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  <w:tc>
          <w:tcPr>
            <w:tcW w:w="1134" w:type="dxa"/>
          </w:tcPr>
          <w:p w14:paraId="367CD4E4" w14:textId="000010C7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pkt</w:t>
            </w:r>
          </w:p>
        </w:tc>
        <w:tc>
          <w:tcPr>
            <w:tcW w:w="1134" w:type="dxa"/>
          </w:tcPr>
          <w:p w14:paraId="57188AEA" w14:textId="46916AB7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pkt</w:t>
            </w:r>
          </w:p>
        </w:tc>
      </w:tr>
      <w:tr w:rsidR="009D2465" w:rsidRPr="00B51CEB" w14:paraId="12AEB978" w14:textId="77777777" w:rsidTr="009D2465"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E0F8928" w14:textId="77777777" w:rsidR="009D2465" w:rsidRPr="00023F41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50DA41D" w14:textId="77777777" w:rsidR="009D2465" w:rsidRPr="00B30429" w:rsidRDefault="009D2465" w:rsidP="00B30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5DCB8C" w14:textId="2490F04D" w:rsidR="009D2465" w:rsidRPr="009D2465" w:rsidRDefault="009D2465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Część 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45679A0" w14:textId="675F8F04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DDEADE" w14:textId="1D905A44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pkt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84B8B5" w14:textId="53B7C146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pkt</w:t>
            </w:r>
          </w:p>
        </w:tc>
      </w:tr>
      <w:tr w:rsidR="009D2465" w:rsidRPr="00B51CEB" w14:paraId="31B7E3E7" w14:textId="77777777" w:rsidTr="00185E55">
        <w:tc>
          <w:tcPr>
            <w:tcW w:w="709" w:type="dxa"/>
            <w:vMerge w:val="restart"/>
          </w:tcPr>
          <w:p w14:paraId="5B5F0C87" w14:textId="57FE6C83" w:rsidR="009D2465" w:rsidRPr="00023F41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977" w:type="dxa"/>
            <w:vMerge w:val="restart"/>
          </w:tcPr>
          <w:p w14:paraId="5695B22F" w14:textId="77777777" w:rsidR="009D2465" w:rsidRPr="000D700C" w:rsidRDefault="009D2465" w:rsidP="00BE1C8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ANNA JANIAK</w:t>
            </w:r>
          </w:p>
          <w:p w14:paraId="47E191AF" w14:textId="77777777" w:rsidR="009D2465" w:rsidRPr="000D700C" w:rsidRDefault="009D2465" w:rsidP="00BE1C8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FRYDERYKA CHOPINA4/4 , </w:t>
            </w:r>
          </w:p>
          <w:p w14:paraId="68707D65" w14:textId="339ED3E5" w:rsidR="009D2465" w:rsidRPr="00B30429" w:rsidRDefault="009D2465" w:rsidP="00B30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88-200 RADZIEJÓW</w:t>
            </w:r>
          </w:p>
        </w:tc>
        <w:tc>
          <w:tcPr>
            <w:tcW w:w="1843" w:type="dxa"/>
          </w:tcPr>
          <w:p w14:paraId="3E876A2D" w14:textId="6F33D28D" w:rsidR="009D2465" w:rsidRPr="009D2465" w:rsidRDefault="009D2465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Część 1</w:t>
            </w:r>
          </w:p>
        </w:tc>
        <w:tc>
          <w:tcPr>
            <w:tcW w:w="1275" w:type="dxa"/>
          </w:tcPr>
          <w:p w14:paraId="6C011C0F" w14:textId="32216DAD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  <w:tc>
          <w:tcPr>
            <w:tcW w:w="1134" w:type="dxa"/>
          </w:tcPr>
          <w:p w14:paraId="789063EA" w14:textId="45E3B07B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pkt</w:t>
            </w:r>
          </w:p>
        </w:tc>
        <w:tc>
          <w:tcPr>
            <w:tcW w:w="1134" w:type="dxa"/>
          </w:tcPr>
          <w:p w14:paraId="019E51E1" w14:textId="4B7E8F9E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pkt</w:t>
            </w:r>
          </w:p>
        </w:tc>
      </w:tr>
      <w:tr w:rsidR="009D2465" w:rsidRPr="00B51CEB" w14:paraId="25C3BBA0" w14:textId="77777777" w:rsidTr="00185E55">
        <w:tc>
          <w:tcPr>
            <w:tcW w:w="709" w:type="dxa"/>
            <w:vMerge/>
          </w:tcPr>
          <w:p w14:paraId="742EF081" w14:textId="77777777" w:rsidR="009D2465" w:rsidRPr="00023F41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7CD7674" w14:textId="77777777" w:rsidR="009D2465" w:rsidRPr="00B30429" w:rsidRDefault="009D2465" w:rsidP="00B30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462811" w14:textId="64D04CB3" w:rsidR="009D2465" w:rsidRPr="009D2465" w:rsidRDefault="009D2465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Część 4</w:t>
            </w:r>
          </w:p>
        </w:tc>
        <w:tc>
          <w:tcPr>
            <w:tcW w:w="1275" w:type="dxa"/>
          </w:tcPr>
          <w:p w14:paraId="0E7BEB8C" w14:textId="261B6AF6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  <w:tc>
          <w:tcPr>
            <w:tcW w:w="1134" w:type="dxa"/>
          </w:tcPr>
          <w:p w14:paraId="661B6E49" w14:textId="4AF634C7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pkt</w:t>
            </w:r>
          </w:p>
        </w:tc>
        <w:tc>
          <w:tcPr>
            <w:tcW w:w="1134" w:type="dxa"/>
          </w:tcPr>
          <w:p w14:paraId="43080565" w14:textId="51587D89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pkt</w:t>
            </w:r>
          </w:p>
        </w:tc>
      </w:tr>
      <w:tr w:rsidR="009D2465" w:rsidRPr="00B51CEB" w14:paraId="40CE7CC9" w14:textId="77777777" w:rsidTr="009D2465"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FB8B8CC" w14:textId="77777777" w:rsidR="009D2465" w:rsidRPr="00023F41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7C964033" w14:textId="77777777" w:rsidR="009D2465" w:rsidRPr="00B30429" w:rsidRDefault="009D2465" w:rsidP="00B30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29D96B" w14:textId="04E3237B" w:rsidR="009D2465" w:rsidRPr="009D2465" w:rsidRDefault="009D2465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Część 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F869F21" w14:textId="18D4DD6F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4BDAA1" w14:textId="625384D1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pkt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93BD35" w14:textId="4AD4C224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pkt</w:t>
            </w:r>
          </w:p>
        </w:tc>
      </w:tr>
      <w:tr w:rsidR="009D2465" w:rsidRPr="00B51CEB" w14:paraId="1F140255" w14:textId="77777777" w:rsidTr="009D246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2880" w14:textId="393FA432" w:rsidR="009D2465" w:rsidRPr="00023F41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6D5" w14:textId="77777777" w:rsidR="009D2465" w:rsidRPr="000D700C" w:rsidRDefault="009D2465" w:rsidP="00363B9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Lidia Kubiak</w:t>
            </w:r>
          </w:p>
          <w:p w14:paraId="12919A99" w14:textId="77777777" w:rsidR="009D2465" w:rsidRDefault="009D2465" w:rsidP="00363B9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Słowackiego 18, </w:t>
            </w:r>
          </w:p>
          <w:p w14:paraId="47C193B6" w14:textId="76E4AAF5" w:rsidR="009D2465" w:rsidRPr="00B30429" w:rsidRDefault="009D2465" w:rsidP="00363B9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88-220 Osięciny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8575" w14:textId="14E90C35" w:rsidR="009D2465" w:rsidRPr="009D2465" w:rsidRDefault="009D2465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Część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B943" w14:textId="4B8601A1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804A" w14:textId="391B2D8D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E6D" w14:textId="5F28C2F5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pkt</w:t>
            </w:r>
          </w:p>
        </w:tc>
      </w:tr>
      <w:tr w:rsidR="009D2465" w:rsidRPr="00B51CEB" w14:paraId="65A65848" w14:textId="77777777" w:rsidTr="009D2465">
        <w:tc>
          <w:tcPr>
            <w:tcW w:w="709" w:type="dxa"/>
            <w:vMerge/>
            <w:tcBorders>
              <w:top w:val="single" w:sz="4" w:space="0" w:color="auto"/>
            </w:tcBorders>
          </w:tcPr>
          <w:p w14:paraId="3F8C0200" w14:textId="77777777" w:rsidR="009D2465" w:rsidRPr="00023F41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14:paraId="79358E54" w14:textId="77777777" w:rsidR="009D2465" w:rsidRPr="00B30429" w:rsidRDefault="009D2465" w:rsidP="00B30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6A22A40" w14:textId="061219C4" w:rsidR="009D2465" w:rsidRPr="009D2465" w:rsidRDefault="009D2465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Część 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63B84EE" w14:textId="7F731CBC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51B86E" w14:textId="244B6086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pkt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679AB2" w14:textId="39CC0FB7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pkt</w:t>
            </w:r>
          </w:p>
        </w:tc>
      </w:tr>
      <w:tr w:rsidR="009D2465" w:rsidRPr="00B51CEB" w14:paraId="1188E935" w14:textId="77777777" w:rsidTr="00185E55">
        <w:tc>
          <w:tcPr>
            <w:tcW w:w="709" w:type="dxa"/>
            <w:vMerge/>
          </w:tcPr>
          <w:p w14:paraId="33E8E839" w14:textId="77777777" w:rsidR="009D2465" w:rsidRPr="00023F41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92190FA" w14:textId="77777777" w:rsidR="009D2465" w:rsidRPr="00B30429" w:rsidRDefault="009D2465" w:rsidP="00B30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C3781F" w14:textId="7E2262C3" w:rsidR="009D2465" w:rsidRPr="009D2465" w:rsidRDefault="009D2465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Część 5</w:t>
            </w:r>
          </w:p>
        </w:tc>
        <w:tc>
          <w:tcPr>
            <w:tcW w:w="1275" w:type="dxa"/>
          </w:tcPr>
          <w:p w14:paraId="50E42B08" w14:textId="0833C675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100,00 zł.</w:t>
            </w:r>
          </w:p>
        </w:tc>
        <w:tc>
          <w:tcPr>
            <w:tcW w:w="1134" w:type="dxa"/>
          </w:tcPr>
          <w:p w14:paraId="6C440BA9" w14:textId="7AC2A8C0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pkt</w:t>
            </w:r>
          </w:p>
        </w:tc>
        <w:tc>
          <w:tcPr>
            <w:tcW w:w="1134" w:type="dxa"/>
          </w:tcPr>
          <w:p w14:paraId="5C53AFB7" w14:textId="6483A9BC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pkt</w:t>
            </w:r>
          </w:p>
        </w:tc>
      </w:tr>
      <w:tr w:rsidR="009D2465" w:rsidRPr="00B51CEB" w14:paraId="0E4E631E" w14:textId="77777777" w:rsidTr="00185E55">
        <w:tc>
          <w:tcPr>
            <w:tcW w:w="709" w:type="dxa"/>
            <w:vMerge w:val="restart"/>
          </w:tcPr>
          <w:p w14:paraId="1CC34BA4" w14:textId="45513478" w:rsidR="009D2465" w:rsidRPr="00023F41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977" w:type="dxa"/>
            <w:vMerge w:val="restart"/>
          </w:tcPr>
          <w:p w14:paraId="5756C1C0" w14:textId="77777777" w:rsidR="009D2465" w:rsidRPr="000D700C" w:rsidRDefault="009D2465" w:rsidP="00BE1C80">
            <w:pPr>
              <w:spacing w:line="360" w:lineRule="auto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Agata Małkowska</w:t>
            </w:r>
          </w:p>
          <w:p w14:paraId="0B3998F0" w14:textId="3653BAA4" w:rsidR="009D2465" w:rsidRPr="00B30429" w:rsidRDefault="009D2465" w:rsidP="00B30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Paniewo 12; 87-875 Topólka</w:t>
            </w:r>
          </w:p>
        </w:tc>
        <w:tc>
          <w:tcPr>
            <w:tcW w:w="1843" w:type="dxa"/>
          </w:tcPr>
          <w:p w14:paraId="3BACF82B" w14:textId="6E5B0961" w:rsidR="009D2465" w:rsidRPr="009D2465" w:rsidRDefault="009D2465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Część 1</w:t>
            </w:r>
          </w:p>
        </w:tc>
        <w:tc>
          <w:tcPr>
            <w:tcW w:w="1275" w:type="dxa"/>
          </w:tcPr>
          <w:p w14:paraId="75B9604F" w14:textId="1D235055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zł.</w:t>
            </w:r>
          </w:p>
        </w:tc>
        <w:tc>
          <w:tcPr>
            <w:tcW w:w="1134" w:type="dxa"/>
          </w:tcPr>
          <w:p w14:paraId="1A60AFBE" w14:textId="18D0D72C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100,00 pkt</w:t>
            </w:r>
          </w:p>
        </w:tc>
        <w:tc>
          <w:tcPr>
            <w:tcW w:w="1134" w:type="dxa"/>
          </w:tcPr>
          <w:p w14:paraId="63B0BCF8" w14:textId="2A136B5D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100,00 pkt</w:t>
            </w:r>
          </w:p>
        </w:tc>
      </w:tr>
      <w:tr w:rsidR="009D2465" w:rsidRPr="00B51CEB" w14:paraId="3F84C6D9" w14:textId="77777777" w:rsidTr="00185E55">
        <w:tc>
          <w:tcPr>
            <w:tcW w:w="709" w:type="dxa"/>
            <w:vMerge/>
          </w:tcPr>
          <w:p w14:paraId="232FC0DA" w14:textId="77777777" w:rsidR="009D2465" w:rsidRPr="000D700C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A062590" w14:textId="77777777" w:rsidR="009D2465" w:rsidRPr="000D700C" w:rsidRDefault="009D2465" w:rsidP="00BE1C8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DBF242" w14:textId="6ECD9EFF" w:rsidR="009D2465" w:rsidRPr="009D2465" w:rsidRDefault="009D2465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Część 4</w:t>
            </w:r>
          </w:p>
        </w:tc>
        <w:tc>
          <w:tcPr>
            <w:tcW w:w="1275" w:type="dxa"/>
          </w:tcPr>
          <w:p w14:paraId="08E9AC04" w14:textId="61599FD6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zł.</w:t>
            </w:r>
          </w:p>
        </w:tc>
        <w:tc>
          <w:tcPr>
            <w:tcW w:w="1134" w:type="dxa"/>
          </w:tcPr>
          <w:p w14:paraId="4142DA6F" w14:textId="1EDB6B8F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100,00 pkt</w:t>
            </w:r>
          </w:p>
        </w:tc>
        <w:tc>
          <w:tcPr>
            <w:tcW w:w="1134" w:type="dxa"/>
          </w:tcPr>
          <w:p w14:paraId="0778C75C" w14:textId="460A8F00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100,00 pkt</w:t>
            </w:r>
          </w:p>
        </w:tc>
      </w:tr>
      <w:tr w:rsidR="009D2465" w:rsidRPr="00B51CEB" w14:paraId="2C9BE9FE" w14:textId="77777777" w:rsidTr="00185E55">
        <w:tc>
          <w:tcPr>
            <w:tcW w:w="709" w:type="dxa"/>
            <w:vMerge/>
          </w:tcPr>
          <w:p w14:paraId="728D1E7E" w14:textId="77777777" w:rsidR="009D2465" w:rsidRPr="000D700C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AD7B791" w14:textId="77777777" w:rsidR="009D2465" w:rsidRPr="000D700C" w:rsidRDefault="009D2465" w:rsidP="00BE1C8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AA0FD1" w14:textId="4655B0AE" w:rsidR="009D2465" w:rsidRPr="009D2465" w:rsidRDefault="009D2465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Część 5</w:t>
            </w:r>
          </w:p>
        </w:tc>
        <w:tc>
          <w:tcPr>
            <w:tcW w:w="1275" w:type="dxa"/>
          </w:tcPr>
          <w:p w14:paraId="072D8C1D" w14:textId="6067D82E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70,00 zł.</w:t>
            </w:r>
          </w:p>
        </w:tc>
        <w:tc>
          <w:tcPr>
            <w:tcW w:w="1134" w:type="dxa"/>
          </w:tcPr>
          <w:p w14:paraId="147DA8F9" w14:textId="62BA05BE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100,00 pkt</w:t>
            </w:r>
          </w:p>
        </w:tc>
        <w:tc>
          <w:tcPr>
            <w:tcW w:w="1134" w:type="dxa"/>
          </w:tcPr>
          <w:p w14:paraId="7964D713" w14:textId="1E1CC007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100,00 pkt</w:t>
            </w:r>
          </w:p>
        </w:tc>
      </w:tr>
      <w:tr w:rsidR="009D2465" w:rsidRPr="00B51CEB" w14:paraId="0AF71FEF" w14:textId="77777777" w:rsidTr="00185E55">
        <w:tc>
          <w:tcPr>
            <w:tcW w:w="709" w:type="dxa"/>
          </w:tcPr>
          <w:p w14:paraId="35708B9B" w14:textId="23ACE4BF" w:rsidR="009D2465" w:rsidRPr="000D700C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3AD032B4" w14:textId="77777777" w:rsidR="009D2465" w:rsidRPr="000D700C" w:rsidRDefault="009D2465" w:rsidP="00BE1C8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Ilona Dąbrowska</w:t>
            </w:r>
          </w:p>
          <w:p w14:paraId="133A586F" w14:textId="77777777" w:rsidR="005A0B63" w:rsidRDefault="009D2465" w:rsidP="00BE1C8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ul. Kościuszki 56A ,</w:t>
            </w:r>
          </w:p>
          <w:p w14:paraId="39A88BE1" w14:textId="405F451C" w:rsidR="009D2465" w:rsidRPr="000D700C" w:rsidRDefault="009D2465" w:rsidP="00BE1C8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88-200 Radziejów</w:t>
            </w:r>
          </w:p>
        </w:tc>
        <w:tc>
          <w:tcPr>
            <w:tcW w:w="1843" w:type="dxa"/>
          </w:tcPr>
          <w:p w14:paraId="120B1706" w14:textId="0F4C941F" w:rsidR="009D2465" w:rsidRPr="009D2465" w:rsidRDefault="009D2465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Część 1</w:t>
            </w:r>
          </w:p>
        </w:tc>
        <w:tc>
          <w:tcPr>
            <w:tcW w:w="1275" w:type="dxa"/>
          </w:tcPr>
          <w:p w14:paraId="4E7F0451" w14:textId="07DB25F5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95,00 zł.</w:t>
            </w:r>
          </w:p>
        </w:tc>
        <w:tc>
          <w:tcPr>
            <w:tcW w:w="1134" w:type="dxa"/>
          </w:tcPr>
          <w:p w14:paraId="66CC29AE" w14:textId="2D242DA2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73,68 pkt</w:t>
            </w:r>
          </w:p>
        </w:tc>
        <w:tc>
          <w:tcPr>
            <w:tcW w:w="1134" w:type="dxa"/>
          </w:tcPr>
          <w:p w14:paraId="79D567AC" w14:textId="5FF77472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73,68 pkt</w:t>
            </w:r>
          </w:p>
        </w:tc>
      </w:tr>
      <w:tr w:rsidR="009D2465" w:rsidRPr="00B51CEB" w14:paraId="6C5657A5" w14:textId="77777777" w:rsidTr="00185E55">
        <w:tc>
          <w:tcPr>
            <w:tcW w:w="709" w:type="dxa"/>
            <w:vMerge w:val="restart"/>
          </w:tcPr>
          <w:p w14:paraId="04F2F31A" w14:textId="6EAB5CD5" w:rsidR="009D2465" w:rsidRPr="000D700C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977" w:type="dxa"/>
            <w:vMerge w:val="restart"/>
          </w:tcPr>
          <w:p w14:paraId="2DFF2135" w14:textId="77777777" w:rsidR="009D2465" w:rsidRPr="000D700C" w:rsidRDefault="009D2465" w:rsidP="00BE1C8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BPR Consulting Paulina Rydz </w:t>
            </w:r>
          </w:p>
          <w:p w14:paraId="21EB1226" w14:textId="77777777" w:rsidR="005A0B63" w:rsidRDefault="009D2465" w:rsidP="00BE1C8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Radwańska 27/2U </w:t>
            </w:r>
          </w:p>
          <w:p w14:paraId="7764D7E7" w14:textId="52240083" w:rsidR="009D2465" w:rsidRPr="000D700C" w:rsidRDefault="009D2465" w:rsidP="00BE1C8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90-540 Łódź</w:t>
            </w:r>
          </w:p>
        </w:tc>
        <w:tc>
          <w:tcPr>
            <w:tcW w:w="1843" w:type="dxa"/>
          </w:tcPr>
          <w:p w14:paraId="72BBA03E" w14:textId="7657C04B" w:rsidR="009D2465" w:rsidRPr="009D2465" w:rsidRDefault="009D2465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Część 1</w:t>
            </w:r>
          </w:p>
        </w:tc>
        <w:tc>
          <w:tcPr>
            <w:tcW w:w="1275" w:type="dxa"/>
          </w:tcPr>
          <w:p w14:paraId="22FF56F2" w14:textId="7E9D4229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139,95 zł.   </w:t>
            </w:r>
          </w:p>
        </w:tc>
        <w:tc>
          <w:tcPr>
            <w:tcW w:w="1134" w:type="dxa"/>
          </w:tcPr>
          <w:p w14:paraId="2F00CFCB" w14:textId="157B3E17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50,01 pkt</w:t>
            </w:r>
          </w:p>
        </w:tc>
        <w:tc>
          <w:tcPr>
            <w:tcW w:w="1134" w:type="dxa"/>
          </w:tcPr>
          <w:p w14:paraId="38B75576" w14:textId="4FFF9BE4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50,01 pkt</w:t>
            </w:r>
          </w:p>
        </w:tc>
      </w:tr>
      <w:tr w:rsidR="009D2465" w:rsidRPr="00B51CEB" w14:paraId="1D51805C" w14:textId="77777777" w:rsidTr="00185E55">
        <w:tc>
          <w:tcPr>
            <w:tcW w:w="709" w:type="dxa"/>
            <w:vMerge/>
          </w:tcPr>
          <w:p w14:paraId="51D97121" w14:textId="77777777" w:rsidR="009D2465" w:rsidRPr="000D700C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DD5EDA9" w14:textId="77777777" w:rsidR="009D2465" w:rsidRPr="000D700C" w:rsidRDefault="009D2465" w:rsidP="00BE1C8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0B2ABC" w14:textId="2602AA15" w:rsidR="009D2465" w:rsidRPr="009D2465" w:rsidRDefault="009D2465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Część 4</w:t>
            </w:r>
          </w:p>
        </w:tc>
        <w:tc>
          <w:tcPr>
            <w:tcW w:w="1275" w:type="dxa"/>
          </w:tcPr>
          <w:p w14:paraId="4E734CEE" w14:textId="4F43BD59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139,95 zł.   </w:t>
            </w:r>
          </w:p>
        </w:tc>
        <w:tc>
          <w:tcPr>
            <w:tcW w:w="1134" w:type="dxa"/>
          </w:tcPr>
          <w:p w14:paraId="5F8966CC" w14:textId="3409B9B2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50,01 pkt</w:t>
            </w:r>
          </w:p>
        </w:tc>
        <w:tc>
          <w:tcPr>
            <w:tcW w:w="1134" w:type="dxa"/>
          </w:tcPr>
          <w:p w14:paraId="385B301C" w14:textId="1C0C6162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50,01 pkt</w:t>
            </w:r>
          </w:p>
        </w:tc>
      </w:tr>
      <w:tr w:rsidR="009D2465" w:rsidRPr="00B51CEB" w14:paraId="62706DBB" w14:textId="77777777" w:rsidTr="00185E55">
        <w:tc>
          <w:tcPr>
            <w:tcW w:w="709" w:type="dxa"/>
            <w:vMerge/>
          </w:tcPr>
          <w:p w14:paraId="3144CFE0" w14:textId="77777777" w:rsidR="009D2465" w:rsidRPr="000D700C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7E79AFE" w14:textId="77777777" w:rsidR="009D2465" w:rsidRPr="000D700C" w:rsidRDefault="009D2465" w:rsidP="00BE1C8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31DB37" w14:textId="17444C1C" w:rsidR="009D2465" w:rsidRPr="009D2465" w:rsidRDefault="009D2465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Część 5</w:t>
            </w:r>
          </w:p>
        </w:tc>
        <w:tc>
          <w:tcPr>
            <w:tcW w:w="1275" w:type="dxa"/>
          </w:tcPr>
          <w:p w14:paraId="52B397C2" w14:textId="322887F1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139,95 zł.   </w:t>
            </w:r>
          </w:p>
        </w:tc>
        <w:tc>
          <w:tcPr>
            <w:tcW w:w="1134" w:type="dxa"/>
          </w:tcPr>
          <w:p w14:paraId="78925640" w14:textId="7425A41F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50,01 pkt</w:t>
            </w:r>
          </w:p>
        </w:tc>
        <w:tc>
          <w:tcPr>
            <w:tcW w:w="1134" w:type="dxa"/>
          </w:tcPr>
          <w:p w14:paraId="4ED1D1F4" w14:textId="2200A121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50,01 pkt</w:t>
            </w:r>
          </w:p>
        </w:tc>
      </w:tr>
      <w:tr w:rsidR="009D2465" w:rsidRPr="00B51CEB" w14:paraId="155860B5" w14:textId="77777777" w:rsidTr="00185E55">
        <w:tc>
          <w:tcPr>
            <w:tcW w:w="709" w:type="dxa"/>
            <w:vMerge w:val="restart"/>
          </w:tcPr>
          <w:p w14:paraId="3EB5B2A8" w14:textId="7E4E7865" w:rsidR="009D2465" w:rsidRPr="000D700C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977" w:type="dxa"/>
            <w:vMerge w:val="restart"/>
          </w:tcPr>
          <w:p w14:paraId="236DAA90" w14:textId="77777777" w:rsidR="009D2465" w:rsidRPr="000D700C" w:rsidRDefault="009D2465" w:rsidP="00BE1C8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Ośrodek Nauczania Języków Obcych „Języki Świata” Katarzyna Anna Rokicka</w:t>
            </w:r>
          </w:p>
          <w:p w14:paraId="4A349115" w14:textId="77777777" w:rsidR="005A0B63" w:rsidRDefault="009D2465" w:rsidP="00BE1C8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>15-002 Białystok,</w:t>
            </w:r>
          </w:p>
          <w:p w14:paraId="5B939D8A" w14:textId="5DAEB742" w:rsidR="009D2465" w:rsidRPr="000D700C" w:rsidRDefault="009D2465" w:rsidP="00BE1C8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ul. Sienkiewicza 49</w:t>
            </w:r>
          </w:p>
        </w:tc>
        <w:tc>
          <w:tcPr>
            <w:tcW w:w="1843" w:type="dxa"/>
          </w:tcPr>
          <w:p w14:paraId="490F8E0D" w14:textId="5213491B" w:rsidR="009D2465" w:rsidRPr="009D2465" w:rsidRDefault="009D2465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Część 1</w:t>
            </w:r>
          </w:p>
        </w:tc>
        <w:tc>
          <w:tcPr>
            <w:tcW w:w="1275" w:type="dxa"/>
          </w:tcPr>
          <w:p w14:paraId="74C9572B" w14:textId="17C32ECE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88,88 zł.</w:t>
            </w:r>
          </w:p>
        </w:tc>
        <w:tc>
          <w:tcPr>
            <w:tcW w:w="1134" w:type="dxa"/>
          </w:tcPr>
          <w:p w14:paraId="56E997CE" w14:textId="63163DE2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78,75 pkt</w:t>
            </w:r>
          </w:p>
        </w:tc>
        <w:tc>
          <w:tcPr>
            <w:tcW w:w="1134" w:type="dxa"/>
          </w:tcPr>
          <w:p w14:paraId="6B2213A4" w14:textId="0D322F21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78,75 pkt</w:t>
            </w:r>
          </w:p>
        </w:tc>
      </w:tr>
      <w:tr w:rsidR="009D2465" w:rsidRPr="00B51CEB" w14:paraId="5857629A" w14:textId="77777777" w:rsidTr="00185E55">
        <w:tc>
          <w:tcPr>
            <w:tcW w:w="709" w:type="dxa"/>
            <w:vMerge/>
          </w:tcPr>
          <w:p w14:paraId="37189AD5" w14:textId="77777777" w:rsidR="009D2465" w:rsidRPr="000D700C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5F8A0D0" w14:textId="77777777" w:rsidR="009D2465" w:rsidRPr="000D700C" w:rsidRDefault="009D2465" w:rsidP="00BE1C8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3E37AE" w14:textId="69DDD0FB" w:rsidR="009D2465" w:rsidRPr="009D2465" w:rsidRDefault="009D2465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Część 5</w:t>
            </w:r>
          </w:p>
        </w:tc>
        <w:tc>
          <w:tcPr>
            <w:tcW w:w="1275" w:type="dxa"/>
          </w:tcPr>
          <w:p w14:paraId="63EB1288" w14:textId="7DA70CF0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88,88 zł.</w:t>
            </w:r>
          </w:p>
        </w:tc>
        <w:tc>
          <w:tcPr>
            <w:tcW w:w="1134" w:type="dxa"/>
          </w:tcPr>
          <w:p w14:paraId="4C32E337" w14:textId="6750F46B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78,75 pkt</w:t>
            </w:r>
          </w:p>
        </w:tc>
        <w:tc>
          <w:tcPr>
            <w:tcW w:w="1134" w:type="dxa"/>
          </w:tcPr>
          <w:p w14:paraId="57439FD4" w14:textId="5946CB0C" w:rsidR="009D2465" w:rsidRPr="009D2465" w:rsidRDefault="009D2465" w:rsidP="00B30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65">
              <w:rPr>
                <w:rFonts w:ascii="Times New Roman" w:hAnsi="Times New Roman" w:cs="Times New Roman"/>
                <w:b/>
                <w:sz w:val="20"/>
                <w:szCs w:val="20"/>
              </w:rPr>
              <w:t>78,75 pkt</w:t>
            </w:r>
          </w:p>
        </w:tc>
      </w:tr>
    </w:tbl>
    <w:p w14:paraId="4D12923A" w14:textId="77777777" w:rsidR="00AF3190" w:rsidRDefault="00AF3190" w:rsidP="00AF3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5C809236" w14:textId="50D9052E" w:rsidR="00AF3190" w:rsidRPr="000B1355" w:rsidRDefault="00AF3190" w:rsidP="00AF3190">
      <w:pPr>
        <w:pStyle w:val="Akapitzlist"/>
        <w:numPr>
          <w:ilvl w:val="0"/>
          <w:numId w:val="11"/>
        </w:numPr>
        <w:suppressAutoHyphens/>
        <w:autoSpaceDN w:val="0"/>
        <w:spacing w:after="160" w:line="360" w:lineRule="auto"/>
        <w:contextualSpacing w:val="0"/>
        <w:jc w:val="both"/>
        <w:textAlignment w:val="baseline"/>
        <w:rPr>
          <w:rFonts w:ascii="Times New Roman" w:hAnsi="Times New Roman"/>
          <w:b/>
          <w:bCs/>
        </w:rPr>
      </w:pPr>
      <w:r w:rsidRPr="000B1355">
        <w:rPr>
          <w:rFonts w:ascii="Times New Roman" w:hAnsi="Times New Roman"/>
          <w:b/>
          <w:bCs/>
        </w:rPr>
        <w:t xml:space="preserve">INFORMACJA O UNIEWAŻNIENIU POSTĘPOWANIA DLA CZĘŚCI </w:t>
      </w:r>
      <w:r>
        <w:rPr>
          <w:rFonts w:ascii="Times New Roman" w:hAnsi="Times New Roman"/>
          <w:b/>
          <w:bCs/>
        </w:rPr>
        <w:t>2, 3, 6</w:t>
      </w:r>
    </w:p>
    <w:p w14:paraId="56CC0B3B" w14:textId="125C95C9" w:rsidR="00D33364" w:rsidRPr="00D33364" w:rsidRDefault="00AF3190" w:rsidP="00D3336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3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260 ust. 2 ustawy </w:t>
      </w:r>
      <w:proofErr w:type="spellStart"/>
      <w:r w:rsidRPr="00D333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D333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33364">
        <w:rPr>
          <w:rFonts w:ascii="Times New Roman" w:hAnsi="Times New Roman" w:cs="Times New Roman"/>
          <w:bCs/>
          <w:sz w:val="24"/>
          <w:szCs w:val="24"/>
        </w:rPr>
        <w:t xml:space="preserve">informuję, o unieważnieniu przedmiotowego postępowania </w:t>
      </w:r>
      <w:r w:rsidR="00D33364" w:rsidRPr="00D33364">
        <w:rPr>
          <w:rFonts w:ascii="Times New Roman" w:hAnsi="Times New Roman" w:cs="Times New Roman"/>
          <w:bCs/>
          <w:sz w:val="24"/>
          <w:szCs w:val="24"/>
        </w:rPr>
        <w:t>dla:</w:t>
      </w:r>
    </w:p>
    <w:p w14:paraId="22764802" w14:textId="00C0D88C" w:rsidR="00D33364" w:rsidRPr="00D33364" w:rsidRDefault="00AF3190" w:rsidP="00D33364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364">
        <w:rPr>
          <w:rFonts w:ascii="Times New Roman" w:hAnsi="Times New Roman" w:cs="Times New Roman"/>
          <w:b/>
          <w:bCs/>
          <w:sz w:val="24"/>
          <w:szCs w:val="24"/>
        </w:rPr>
        <w:t xml:space="preserve">Części </w:t>
      </w:r>
      <w:r w:rsidR="009D2465" w:rsidRPr="00D3336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33364" w:rsidRPr="00D3336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33364" w:rsidRPr="00D33364">
        <w:rPr>
          <w:rFonts w:ascii="Times New Roman" w:hAnsi="Times New Roman" w:cs="Times New Roman"/>
          <w:sz w:val="24"/>
          <w:szCs w:val="24"/>
        </w:rPr>
        <w:t>Specjalistyczne usługi opiekuńcze dla osób z zaburzeniami psychicznymi -zajęcia pedagogiczno-psychologiczne</w:t>
      </w:r>
    </w:p>
    <w:p w14:paraId="30EE4CE4" w14:textId="299B5BD9" w:rsidR="00D33364" w:rsidRPr="00D33364" w:rsidRDefault="00D33364" w:rsidP="00D33364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D2465" w:rsidRPr="00D33364">
        <w:rPr>
          <w:rFonts w:ascii="Times New Roman" w:hAnsi="Times New Roman" w:cs="Times New Roman"/>
          <w:b/>
          <w:bCs/>
          <w:sz w:val="24"/>
          <w:szCs w:val="24"/>
        </w:rPr>
        <w:t>zęś</w:t>
      </w:r>
      <w:r w:rsidRPr="00D33364">
        <w:rPr>
          <w:rFonts w:ascii="Times New Roman" w:hAnsi="Times New Roman" w:cs="Times New Roman"/>
          <w:b/>
          <w:bCs/>
          <w:sz w:val="24"/>
          <w:szCs w:val="24"/>
        </w:rPr>
        <w:t xml:space="preserve">ci 3 - </w:t>
      </w:r>
      <w:r w:rsidRPr="00D33364">
        <w:rPr>
          <w:rFonts w:ascii="Times New Roman" w:hAnsi="Times New Roman" w:cs="Times New Roman"/>
          <w:sz w:val="24"/>
          <w:szCs w:val="24"/>
        </w:rPr>
        <w:t>Specjalistyczne usługi opiekuńcze dla osób z zaburzeniami psychicznymi- zajęcia rehabilitacji ruchowej</w:t>
      </w:r>
    </w:p>
    <w:p w14:paraId="620CCF5B" w14:textId="77777777" w:rsidR="00D33364" w:rsidRPr="00D33364" w:rsidRDefault="00D33364" w:rsidP="00D33364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D2465" w:rsidRPr="00D33364">
        <w:rPr>
          <w:rFonts w:ascii="Times New Roman" w:hAnsi="Times New Roman" w:cs="Times New Roman"/>
          <w:b/>
          <w:bCs/>
          <w:sz w:val="24"/>
          <w:szCs w:val="24"/>
        </w:rPr>
        <w:t>zęści 6</w:t>
      </w:r>
      <w:r w:rsidR="00AF3190" w:rsidRPr="00D3336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D33364">
        <w:rPr>
          <w:rFonts w:ascii="Times New Roman" w:hAnsi="Times New Roman" w:cs="Times New Roman"/>
          <w:sz w:val="24"/>
          <w:szCs w:val="24"/>
        </w:rPr>
        <w:t>Specjalistyczne usługi opiekuńcze dla osób z zaburzeniami psychicznymi- zajęcia integracji sensorycznej</w:t>
      </w:r>
    </w:p>
    <w:p w14:paraId="3770EB1D" w14:textId="77777777" w:rsidR="00D33364" w:rsidRPr="009623C4" w:rsidRDefault="00AF3190" w:rsidP="00D333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3C4">
        <w:rPr>
          <w:rFonts w:ascii="Times New Roman" w:hAnsi="Times New Roman" w:cs="Times New Roman"/>
          <w:b/>
          <w:bCs/>
          <w:sz w:val="24"/>
          <w:szCs w:val="24"/>
        </w:rPr>
        <w:t>Uzasadnienie faktyczne i prawne:</w:t>
      </w:r>
    </w:p>
    <w:p w14:paraId="7E9FA1E4" w14:textId="1C5951CD" w:rsidR="00AF3190" w:rsidRPr="009623C4" w:rsidRDefault="00AF3190" w:rsidP="009623C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3C4">
        <w:rPr>
          <w:rFonts w:ascii="Times New Roman" w:hAnsi="Times New Roman" w:cs="Times New Roman"/>
          <w:sz w:val="24"/>
          <w:szCs w:val="24"/>
        </w:rPr>
        <w:t>Na podstawie art. 255 pkt 3 ustawy z dnia 11 września 2019 r. – Prawo zamówień publicznych (Dz. U. z 202</w:t>
      </w:r>
      <w:r w:rsidR="00D33364" w:rsidRPr="009623C4">
        <w:rPr>
          <w:rFonts w:ascii="Times New Roman" w:hAnsi="Times New Roman" w:cs="Times New Roman"/>
          <w:sz w:val="24"/>
          <w:szCs w:val="24"/>
        </w:rPr>
        <w:t>2</w:t>
      </w:r>
      <w:r w:rsidRPr="009623C4">
        <w:rPr>
          <w:rFonts w:ascii="Times New Roman" w:hAnsi="Times New Roman" w:cs="Times New Roman"/>
          <w:sz w:val="24"/>
          <w:szCs w:val="24"/>
        </w:rPr>
        <w:t xml:space="preserve"> r. poz. </w:t>
      </w:r>
      <w:r w:rsidR="00D33364" w:rsidRPr="009623C4">
        <w:rPr>
          <w:rFonts w:ascii="Times New Roman" w:hAnsi="Times New Roman" w:cs="Times New Roman"/>
          <w:sz w:val="24"/>
          <w:szCs w:val="24"/>
        </w:rPr>
        <w:t>1710</w:t>
      </w:r>
      <w:r w:rsidRPr="009623C4">
        <w:rPr>
          <w:rFonts w:ascii="Times New Roman" w:hAnsi="Times New Roman" w:cs="Times New Roman"/>
          <w:sz w:val="24"/>
          <w:szCs w:val="24"/>
        </w:rPr>
        <w:t xml:space="preserve"> ze zm.)</w:t>
      </w:r>
      <w:r w:rsidRPr="009623C4">
        <w:rPr>
          <w:rFonts w:ascii="Times New Roman" w:hAnsi="Times New Roman" w:cs="Times New Roman"/>
          <w:i/>
          <w:sz w:val="24"/>
          <w:szCs w:val="24"/>
        </w:rPr>
        <w:t>,</w:t>
      </w:r>
      <w:r w:rsidRPr="009623C4">
        <w:rPr>
          <w:rFonts w:ascii="Times New Roman" w:hAnsi="Times New Roman" w:cs="Times New Roman"/>
          <w:b/>
          <w:i/>
          <w:sz w:val="24"/>
          <w:szCs w:val="24"/>
        </w:rPr>
        <w:t xml:space="preserve"> „Zamawiający unieważnia postępowanie o udzielenie zamówienia, jeżeli: cena lub koszt najkorzystniejszej oferty lub oferta z najniższą ceną przewyższa kwotę, którą zamawiający zamierza przeznaczyć na sfinansowanie zamówienia, chyba że zamawiający może zwiększyć tę kwotę do ceny lub kosztu najkorzystniejszej oferty”. </w:t>
      </w:r>
      <w:r w:rsidRPr="009623C4">
        <w:rPr>
          <w:rFonts w:ascii="Times New Roman" w:hAnsi="Times New Roman" w:cs="Times New Roman"/>
          <w:sz w:val="24"/>
          <w:szCs w:val="24"/>
        </w:rPr>
        <w:t xml:space="preserve">Zamawiający informuje, że nie ma możliwości zwiększenia kwoty przeznaczonej na sfinansowanie zamówienia </w:t>
      </w:r>
      <w:r w:rsidR="00D33364" w:rsidRPr="009623C4">
        <w:rPr>
          <w:rFonts w:ascii="Times New Roman" w:hAnsi="Times New Roman" w:cs="Times New Roman"/>
          <w:sz w:val="24"/>
          <w:szCs w:val="24"/>
        </w:rPr>
        <w:t xml:space="preserve">dla złożonych ofert dla części </w:t>
      </w:r>
      <w:r w:rsidR="009623C4">
        <w:rPr>
          <w:rFonts w:ascii="Times New Roman" w:hAnsi="Times New Roman" w:cs="Times New Roman"/>
          <w:sz w:val="24"/>
          <w:szCs w:val="24"/>
        </w:rPr>
        <w:t xml:space="preserve">2, </w:t>
      </w:r>
      <w:r w:rsidR="00D33364" w:rsidRPr="009623C4">
        <w:rPr>
          <w:rFonts w:ascii="Times New Roman" w:hAnsi="Times New Roman" w:cs="Times New Roman"/>
          <w:sz w:val="24"/>
          <w:szCs w:val="24"/>
        </w:rPr>
        <w:t xml:space="preserve">dla części 3 </w:t>
      </w:r>
      <w:r w:rsidR="00D33364" w:rsidRPr="009623C4">
        <w:rPr>
          <w:rFonts w:ascii="Times New Roman" w:hAnsi="Times New Roman" w:cs="Times New Roman"/>
          <w:sz w:val="24"/>
          <w:szCs w:val="24"/>
        </w:rPr>
        <w:lastRenderedPageBreak/>
        <w:t xml:space="preserve">oraz dla części </w:t>
      </w:r>
      <w:r w:rsidR="009623C4">
        <w:rPr>
          <w:rFonts w:ascii="Times New Roman" w:hAnsi="Times New Roman" w:cs="Times New Roman"/>
          <w:sz w:val="24"/>
          <w:szCs w:val="24"/>
        </w:rPr>
        <w:t xml:space="preserve">6 </w:t>
      </w:r>
      <w:r w:rsidRPr="0013765A">
        <w:rPr>
          <w:rFonts w:ascii="Times New Roman" w:hAnsi="Times New Roman" w:cs="Times New Roman"/>
        </w:rPr>
        <w:t xml:space="preserve">w związku z powyższym zachodzą przesłanki unieważnienia przedmiotowego postępowania.  Mając na uwadze powyższe Zamawiający informuje jak na wstępie. </w:t>
      </w:r>
    </w:p>
    <w:bookmarkEnd w:id="1"/>
    <w:p w14:paraId="25FD6102" w14:textId="77777777" w:rsidR="000B7DB6" w:rsidRPr="000D700C" w:rsidRDefault="000B7DB6" w:rsidP="009623C4">
      <w:pPr>
        <w:spacing w:before="120" w:after="120" w:line="360" w:lineRule="auto"/>
        <w:ind w:left="4956"/>
        <w:jc w:val="both"/>
        <w:rPr>
          <w:rFonts w:ascii="Times New Roman" w:hAnsi="Times New Roman" w:cs="Times New Roman"/>
          <w:b/>
        </w:rPr>
      </w:pPr>
      <w:r w:rsidRPr="00824AFB">
        <w:rPr>
          <w:rFonts w:ascii="Times New Roman" w:eastAsia="Times New Roman" w:hAnsi="Times New Roman" w:cs="Times New Roman"/>
          <w:b/>
          <w:lang w:eastAsia="ar-SA"/>
        </w:rPr>
        <w:t xml:space="preserve">p.o. Kierownika </w:t>
      </w:r>
      <w:r w:rsidRPr="00824AFB">
        <w:rPr>
          <w:rFonts w:ascii="Times New Roman" w:hAnsi="Times New Roman" w:cs="Times New Roman"/>
          <w:b/>
        </w:rPr>
        <w:t>Gminnego Ośrodka Pomocy Społecznej w Topólce</w:t>
      </w:r>
    </w:p>
    <w:p w14:paraId="6C4B9BD7" w14:textId="047F5E8D" w:rsidR="00231B60" w:rsidRPr="00B51CEB" w:rsidRDefault="000B7DB6" w:rsidP="009623C4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DFE">
        <w:rPr>
          <w:rFonts w:ascii="Times New Roman" w:eastAsia="Times New Roman" w:hAnsi="Times New Roman" w:cs="Times New Roman"/>
          <w:b/>
          <w:i/>
          <w:iCs/>
          <w:lang w:eastAsia="ar-SA"/>
        </w:rPr>
        <w:t>Magdalena Szcześnia</w:t>
      </w:r>
      <w:r>
        <w:rPr>
          <w:rFonts w:ascii="Times New Roman" w:eastAsia="Times New Roman" w:hAnsi="Times New Roman" w:cs="Times New Roman"/>
          <w:b/>
          <w:i/>
          <w:iCs/>
          <w:lang w:eastAsia="ar-SA"/>
        </w:rPr>
        <w:t>k</w:t>
      </w:r>
    </w:p>
    <w:sectPr w:rsidR="00231B60" w:rsidRPr="00B51CEB" w:rsidSect="00E527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FEFDA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4F853997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41700"/>
      <w:docPartObj>
        <w:docPartGallery w:val="Page Numbers (Bottom of Page)"/>
        <w:docPartUnique/>
      </w:docPartObj>
    </w:sdtPr>
    <w:sdtEndPr/>
    <w:sdtContent>
      <w:p w14:paraId="0C9C13ED" w14:textId="77777777" w:rsidR="00BC25B1" w:rsidRDefault="00BC25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4ED">
          <w:rPr>
            <w:noProof/>
          </w:rPr>
          <w:t>4</w:t>
        </w:r>
        <w:r>
          <w:fldChar w:fldCharType="end"/>
        </w:r>
      </w:p>
    </w:sdtContent>
  </w:sdt>
  <w:p w14:paraId="5AB523D1" w14:textId="77777777"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68B0E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162EAB4F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DA94D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9E02CF"/>
    <w:multiLevelType w:val="hybridMultilevel"/>
    <w:tmpl w:val="3E50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B40C2"/>
    <w:multiLevelType w:val="multilevel"/>
    <w:tmpl w:val="D08878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8D5C7C"/>
    <w:multiLevelType w:val="hybridMultilevel"/>
    <w:tmpl w:val="1626F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A3FA2"/>
    <w:multiLevelType w:val="hybridMultilevel"/>
    <w:tmpl w:val="CF00AB76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E0077"/>
    <w:multiLevelType w:val="hybridMultilevel"/>
    <w:tmpl w:val="AA286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F75E9"/>
    <w:multiLevelType w:val="hybridMultilevel"/>
    <w:tmpl w:val="C266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A794D"/>
    <w:multiLevelType w:val="hybridMultilevel"/>
    <w:tmpl w:val="00A63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81EBD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17"/>
  </w:num>
  <w:num w:numId="7">
    <w:abstractNumId w:val="3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9"/>
  </w:num>
  <w:num w:numId="13">
    <w:abstractNumId w:val="1"/>
  </w:num>
  <w:num w:numId="14">
    <w:abstractNumId w:val="15"/>
  </w:num>
  <w:num w:numId="15">
    <w:abstractNumId w:val="5"/>
  </w:num>
  <w:num w:numId="16">
    <w:abstractNumId w:val="4"/>
  </w:num>
  <w:num w:numId="17">
    <w:abstractNumId w:val="6"/>
  </w:num>
  <w:num w:numId="18">
    <w:abstractNumId w:val="13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DD5"/>
    <w:rsid w:val="00023F41"/>
    <w:rsid w:val="000407ED"/>
    <w:rsid w:val="00044594"/>
    <w:rsid w:val="00044DB0"/>
    <w:rsid w:val="000764C5"/>
    <w:rsid w:val="000B7DB6"/>
    <w:rsid w:val="00113450"/>
    <w:rsid w:val="001528FB"/>
    <w:rsid w:val="0015448B"/>
    <w:rsid w:val="001559AC"/>
    <w:rsid w:val="00183E81"/>
    <w:rsid w:val="00186024"/>
    <w:rsid w:val="001D299A"/>
    <w:rsid w:val="001D2F9D"/>
    <w:rsid w:val="001F1047"/>
    <w:rsid w:val="00204B9B"/>
    <w:rsid w:val="00212692"/>
    <w:rsid w:val="00216787"/>
    <w:rsid w:val="002206AB"/>
    <w:rsid w:val="00231B60"/>
    <w:rsid w:val="00262EBE"/>
    <w:rsid w:val="00275157"/>
    <w:rsid w:val="0028150B"/>
    <w:rsid w:val="002A6565"/>
    <w:rsid w:val="002A7DDF"/>
    <w:rsid w:val="002D30EE"/>
    <w:rsid w:val="002D5DD5"/>
    <w:rsid w:val="002E373C"/>
    <w:rsid w:val="002F005F"/>
    <w:rsid w:val="002F7CCB"/>
    <w:rsid w:val="00300EF8"/>
    <w:rsid w:val="00313A4C"/>
    <w:rsid w:val="0032296C"/>
    <w:rsid w:val="003245E1"/>
    <w:rsid w:val="00334E22"/>
    <w:rsid w:val="00353BAC"/>
    <w:rsid w:val="00363B99"/>
    <w:rsid w:val="00380768"/>
    <w:rsid w:val="00392684"/>
    <w:rsid w:val="003C04CB"/>
    <w:rsid w:val="003C4970"/>
    <w:rsid w:val="003C5A19"/>
    <w:rsid w:val="003F5706"/>
    <w:rsid w:val="004057AB"/>
    <w:rsid w:val="00412FC4"/>
    <w:rsid w:val="004153F0"/>
    <w:rsid w:val="0042459A"/>
    <w:rsid w:val="00445A63"/>
    <w:rsid w:val="004922FB"/>
    <w:rsid w:val="0049703D"/>
    <w:rsid w:val="004B3B65"/>
    <w:rsid w:val="004B5A2A"/>
    <w:rsid w:val="004C734A"/>
    <w:rsid w:val="005574E4"/>
    <w:rsid w:val="005776AF"/>
    <w:rsid w:val="005A0B63"/>
    <w:rsid w:val="005B0B3E"/>
    <w:rsid w:val="00630634"/>
    <w:rsid w:val="00636112"/>
    <w:rsid w:val="00643C3E"/>
    <w:rsid w:val="00652DCC"/>
    <w:rsid w:val="0065691B"/>
    <w:rsid w:val="006737DC"/>
    <w:rsid w:val="00675A4A"/>
    <w:rsid w:val="00677099"/>
    <w:rsid w:val="00680D7A"/>
    <w:rsid w:val="00686872"/>
    <w:rsid w:val="006A29DF"/>
    <w:rsid w:val="006A5E7B"/>
    <w:rsid w:val="006A6CC7"/>
    <w:rsid w:val="006E6CF4"/>
    <w:rsid w:val="007243DA"/>
    <w:rsid w:val="0074022D"/>
    <w:rsid w:val="007836D4"/>
    <w:rsid w:val="007A0F14"/>
    <w:rsid w:val="007C46B9"/>
    <w:rsid w:val="007D0C0D"/>
    <w:rsid w:val="007D3FC3"/>
    <w:rsid w:val="007F13B5"/>
    <w:rsid w:val="0081354A"/>
    <w:rsid w:val="008615F5"/>
    <w:rsid w:val="00884ECE"/>
    <w:rsid w:val="008C2FBA"/>
    <w:rsid w:val="008D07C5"/>
    <w:rsid w:val="008D44A1"/>
    <w:rsid w:val="008D66F4"/>
    <w:rsid w:val="0092792E"/>
    <w:rsid w:val="00940AAF"/>
    <w:rsid w:val="00952987"/>
    <w:rsid w:val="00961208"/>
    <w:rsid w:val="009623C4"/>
    <w:rsid w:val="009750CE"/>
    <w:rsid w:val="00977B24"/>
    <w:rsid w:val="009817D6"/>
    <w:rsid w:val="009A65A5"/>
    <w:rsid w:val="009B5DB4"/>
    <w:rsid w:val="009D2465"/>
    <w:rsid w:val="009D39E1"/>
    <w:rsid w:val="009E44ED"/>
    <w:rsid w:val="009F36F3"/>
    <w:rsid w:val="00A025FC"/>
    <w:rsid w:val="00A160A5"/>
    <w:rsid w:val="00A27D6C"/>
    <w:rsid w:val="00A30B8D"/>
    <w:rsid w:val="00A37655"/>
    <w:rsid w:val="00A3767E"/>
    <w:rsid w:val="00A37A3F"/>
    <w:rsid w:val="00A51778"/>
    <w:rsid w:val="00A6036B"/>
    <w:rsid w:val="00A73178"/>
    <w:rsid w:val="00AA1241"/>
    <w:rsid w:val="00AD415F"/>
    <w:rsid w:val="00AD79A0"/>
    <w:rsid w:val="00AF3190"/>
    <w:rsid w:val="00AF4461"/>
    <w:rsid w:val="00B06090"/>
    <w:rsid w:val="00B30429"/>
    <w:rsid w:val="00B35A28"/>
    <w:rsid w:val="00B51CEB"/>
    <w:rsid w:val="00B60DE6"/>
    <w:rsid w:val="00B679D1"/>
    <w:rsid w:val="00B92A93"/>
    <w:rsid w:val="00BB62BE"/>
    <w:rsid w:val="00BC1C87"/>
    <w:rsid w:val="00BC21A7"/>
    <w:rsid w:val="00BC25B1"/>
    <w:rsid w:val="00BC2FBB"/>
    <w:rsid w:val="00BD4A5C"/>
    <w:rsid w:val="00BE4D4D"/>
    <w:rsid w:val="00C01B16"/>
    <w:rsid w:val="00C0237A"/>
    <w:rsid w:val="00C25A7D"/>
    <w:rsid w:val="00C46AD4"/>
    <w:rsid w:val="00C5484F"/>
    <w:rsid w:val="00C56A90"/>
    <w:rsid w:val="00C5754E"/>
    <w:rsid w:val="00C625E5"/>
    <w:rsid w:val="00C81ADE"/>
    <w:rsid w:val="00C82883"/>
    <w:rsid w:val="00C96B7D"/>
    <w:rsid w:val="00CA1575"/>
    <w:rsid w:val="00CB139C"/>
    <w:rsid w:val="00CC4DD1"/>
    <w:rsid w:val="00CC53EB"/>
    <w:rsid w:val="00CE3C91"/>
    <w:rsid w:val="00CF14FF"/>
    <w:rsid w:val="00D01237"/>
    <w:rsid w:val="00D33364"/>
    <w:rsid w:val="00D435FC"/>
    <w:rsid w:val="00D54B57"/>
    <w:rsid w:val="00D61E96"/>
    <w:rsid w:val="00D67B9C"/>
    <w:rsid w:val="00D81037"/>
    <w:rsid w:val="00D95876"/>
    <w:rsid w:val="00DB146C"/>
    <w:rsid w:val="00DE1E7E"/>
    <w:rsid w:val="00E0249B"/>
    <w:rsid w:val="00E32387"/>
    <w:rsid w:val="00E33206"/>
    <w:rsid w:val="00E46CCF"/>
    <w:rsid w:val="00E52750"/>
    <w:rsid w:val="00E5354B"/>
    <w:rsid w:val="00E726BE"/>
    <w:rsid w:val="00E76ADC"/>
    <w:rsid w:val="00E90B8D"/>
    <w:rsid w:val="00EA161F"/>
    <w:rsid w:val="00EA2B89"/>
    <w:rsid w:val="00EC5830"/>
    <w:rsid w:val="00EC6542"/>
    <w:rsid w:val="00ED707A"/>
    <w:rsid w:val="00F23C23"/>
    <w:rsid w:val="00F27564"/>
    <w:rsid w:val="00F31BDB"/>
    <w:rsid w:val="00F547B7"/>
    <w:rsid w:val="00F825D7"/>
    <w:rsid w:val="00F96DE5"/>
    <w:rsid w:val="00FA4B2C"/>
    <w:rsid w:val="00FE0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2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6BE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E726BE"/>
    <w:rPr>
      <w:i/>
      <w:iCs/>
    </w:rPr>
  </w:style>
  <w:style w:type="character" w:styleId="Hipercze">
    <w:name w:val="Hyperlink"/>
    <w:basedOn w:val="Domylnaczcionkaakapitu"/>
    <w:uiPriority w:val="99"/>
    <w:unhideWhenUsed/>
    <w:rsid w:val="00F96DE5"/>
    <w:rPr>
      <w:color w:val="0000FF" w:themeColor="hyperlink"/>
      <w:u w:val="single"/>
    </w:rPr>
  </w:style>
  <w:style w:type="paragraph" w:customStyle="1" w:styleId="Standard">
    <w:name w:val="Standard"/>
    <w:rsid w:val="007D0C0D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ahoma"/>
      <w:bCs w:val="0"/>
      <w:spacing w:val="0"/>
      <w:kern w:val="3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AF3190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asier</cp:lastModifiedBy>
  <cp:revision>79</cp:revision>
  <cp:lastPrinted>2020-05-26T09:37:00Z</cp:lastPrinted>
  <dcterms:created xsi:type="dcterms:W3CDTF">2020-09-09T11:31:00Z</dcterms:created>
  <dcterms:modified xsi:type="dcterms:W3CDTF">2023-01-18T17:19:00Z</dcterms:modified>
</cp:coreProperties>
</file>